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5E" w:rsidRPr="00B93C5E" w:rsidRDefault="00B93C5E" w:rsidP="00B93C5E">
      <w:pPr>
        <w:numPr>
          <w:ilvl w:val="0"/>
          <w:numId w:val="1"/>
        </w:numPr>
        <w:shd w:val="clear" w:color="auto" w:fill="F2F2F2"/>
        <w:spacing w:after="0" w:line="225" w:lineRule="atLeast"/>
        <w:ind w:left="0"/>
        <w:rPr>
          <w:rFonts w:ascii="Arial" w:eastAsia="Times New Roman" w:hAnsi="Arial" w:cs="Arial"/>
          <w:color w:val="86848C"/>
          <w:sz w:val="18"/>
          <w:szCs w:val="18"/>
          <w:lang w:eastAsia="hu-HU"/>
        </w:rPr>
      </w:pPr>
      <w:r w:rsidRPr="00B93C5E">
        <w:rPr>
          <w:rFonts w:ascii="Arial" w:eastAsia="Times New Roman" w:hAnsi="Arial" w:cs="Arial"/>
          <w:color w:val="86848C"/>
          <w:sz w:val="18"/>
          <w:lang w:eastAsia="hu-HU"/>
        </w:rPr>
        <w:t> </w:t>
      </w:r>
    </w:p>
    <w:p w:rsidR="00B93C5E" w:rsidRPr="00B93C5E" w:rsidRDefault="00B93C5E" w:rsidP="00B93C5E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AD0D13"/>
          <w:sz w:val="17"/>
          <w:szCs w:val="17"/>
          <w:u w:val="single"/>
          <w:lang w:eastAsia="hu-HU"/>
        </w:rPr>
      </w:pPr>
      <w:r w:rsidRPr="00B93C5E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B93C5E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"http://www.notebooksarok.hu/notebook/samsung/np300e5z-s02hu/5981" \o "Samsung NP300E5Z-S02HU Notebook" </w:instrText>
      </w:r>
      <w:r w:rsidRPr="00B93C5E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</w:p>
    <w:p w:rsidR="00B93C5E" w:rsidRPr="00B93C5E" w:rsidRDefault="00B93C5E" w:rsidP="00B93C5E">
      <w:pPr>
        <w:pStyle w:val="Listaszerbekezds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hu-HU"/>
        </w:rPr>
      </w:pPr>
      <w:r w:rsidRPr="00B93C5E">
        <w:rPr>
          <w:rFonts w:ascii="Arial" w:eastAsia="Times New Roman" w:hAnsi="Arial" w:cs="Arial"/>
          <w:b/>
          <w:bCs/>
          <w:caps/>
          <w:color w:val="AD0D13"/>
          <w:kern w:val="36"/>
          <w:sz w:val="21"/>
          <w:szCs w:val="21"/>
          <w:u w:val="single"/>
          <w:lang w:eastAsia="hu-HU"/>
        </w:rPr>
        <w:t>SAMSUNG</w:t>
      </w:r>
    </w:p>
    <w:p w:rsidR="00B93C5E" w:rsidRPr="00B93C5E" w:rsidRDefault="00B93C5E" w:rsidP="00B93C5E">
      <w:pPr>
        <w:pStyle w:val="Listaszerbekezds"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color w:val="AD0D13"/>
          <w:sz w:val="18"/>
          <w:szCs w:val="18"/>
          <w:u w:val="single"/>
          <w:lang w:eastAsia="hu-HU"/>
        </w:rPr>
      </w:pPr>
      <w:r w:rsidRPr="00B93C5E">
        <w:rPr>
          <w:rFonts w:ascii="Arial" w:eastAsia="Times New Roman" w:hAnsi="Arial" w:cs="Arial"/>
          <w:b/>
          <w:bCs/>
          <w:color w:val="AD0D13"/>
          <w:sz w:val="18"/>
          <w:szCs w:val="18"/>
          <w:u w:val="single"/>
          <w:lang w:eastAsia="hu-HU"/>
        </w:rPr>
        <w:t>NP300E5Z-S02HU Notebook</w:t>
      </w:r>
    </w:p>
    <w:p w:rsidR="00D6649B" w:rsidRDefault="00B93C5E" w:rsidP="00D6649B">
      <w:r w:rsidRPr="00D6649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p w:rsidR="00D6649B" w:rsidRDefault="00D6649B">
      <w:hyperlink r:id="rId5" w:history="1">
        <w:r>
          <w:rPr>
            <w:rStyle w:val="Hiperhivatkozs"/>
          </w:rPr>
          <w:t>http://www.notebooksarok.hu/notebook/samsung/np300e5z-s02hu/5981</w:t>
        </w:r>
      </w:hyperlink>
    </w:p>
    <w:p w:rsidR="00D6649B" w:rsidRDefault="00D6649B">
      <w:r>
        <w:t>Tulajdonságok: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6649B" w:rsidRPr="00D6649B" w:rsidTr="00D6649B">
        <w:trPr>
          <w:tblCellSpacing w:w="0" w:type="dxa"/>
        </w:trPr>
        <w:tc>
          <w:tcPr>
            <w:tcW w:w="5000" w:type="pct"/>
            <w:hideMark/>
          </w:tcPr>
          <w:p w:rsidR="00D6649B" w:rsidRPr="00D6649B" w:rsidRDefault="00D6649B" w:rsidP="00D6649B">
            <w:pPr>
              <w:spacing w:after="0" w:line="330" w:lineRule="atLeast"/>
              <w:outlineLvl w:val="1"/>
              <w:rPr>
                <w:rFonts w:ascii="Arial" w:eastAsia="Times New Roman" w:hAnsi="Arial" w:cs="Arial"/>
                <w:b/>
                <w:bCs/>
                <w:color w:val="AD0D13"/>
                <w:sz w:val="21"/>
                <w:szCs w:val="21"/>
                <w:lang w:eastAsia="hu-HU"/>
              </w:rPr>
            </w:pPr>
            <w:r w:rsidRPr="00D6649B">
              <w:rPr>
                <w:rFonts w:ascii="Arial" w:eastAsia="Times New Roman" w:hAnsi="Arial" w:cs="Arial"/>
                <w:b/>
                <w:bCs/>
                <w:color w:val="AD0D13"/>
                <w:sz w:val="21"/>
                <w:szCs w:val="21"/>
                <w:lang w:eastAsia="hu-HU"/>
              </w:rPr>
              <w:t>Notebook specifikáció</w:t>
            </w:r>
          </w:p>
        </w:tc>
      </w:tr>
      <w:tr w:rsidR="00D6649B" w:rsidRPr="00D6649B" w:rsidTr="00D6649B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19"/>
              <w:gridCol w:w="6345"/>
            </w:tblGrid>
            <w:tr w:rsidR="00D6649B" w:rsidRPr="00D6649B">
              <w:tc>
                <w:tcPr>
                  <w:tcW w:w="1500" w:type="pct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9B" w:rsidRPr="00D6649B" w:rsidRDefault="00D6649B" w:rsidP="00D664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</w:pPr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>Processzor</w:t>
                  </w:r>
                </w:p>
              </w:tc>
              <w:tc>
                <w:tcPr>
                  <w:tcW w:w="3500" w:type="pct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9B" w:rsidRPr="00D6649B" w:rsidRDefault="00D6649B" w:rsidP="00D664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</w:pPr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 xml:space="preserve">Intel </w:t>
                  </w:r>
                  <w:proofErr w:type="spellStart"/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>Core</w:t>
                  </w:r>
                  <w:proofErr w:type="spellEnd"/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 xml:space="preserve"> i3, -2310M 2.10 </w:t>
                  </w:r>
                  <w:proofErr w:type="spellStart"/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>GHz</w:t>
                  </w:r>
                  <w:proofErr w:type="spellEnd"/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 xml:space="preserve"> / 3MB Cache</w:t>
                  </w:r>
                </w:p>
              </w:tc>
            </w:tr>
            <w:tr w:rsidR="00D6649B" w:rsidRPr="00D6649B">
              <w:tc>
                <w:tcPr>
                  <w:tcW w:w="1500" w:type="pct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9B" w:rsidRPr="00D6649B" w:rsidRDefault="00D6649B" w:rsidP="00D664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</w:pPr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>RAM</w:t>
                  </w:r>
                </w:p>
              </w:tc>
              <w:tc>
                <w:tcPr>
                  <w:tcW w:w="3500" w:type="pct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9B" w:rsidRPr="00D6649B" w:rsidRDefault="00D6649B" w:rsidP="00D664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</w:pPr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>4 GB, DDR3 1333MHz</w:t>
                  </w:r>
                </w:p>
              </w:tc>
            </w:tr>
            <w:tr w:rsidR="00D6649B" w:rsidRPr="00D6649B">
              <w:tc>
                <w:tcPr>
                  <w:tcW w:w="1500" w:type="pct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9B" w:rsidRPr="00D6649B" w:rsidRDefault="00D6649B" w:rsidP="00D664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</w:pPr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>Kijelző</w:t>
                  </w:r>
                </w:p>
              </w:tc>
              <w:tc>
                <w:tcPr>
                  <w:tcW w:w="3500" w:type="pct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9B" w:rsidRPr="00D6649B" w:rsidRDefault="00D6649B" w:rsidP="00D664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</w:pPr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>15,6", 1366x768, 16:9</w:t>
                  </w:r>
                </w:p>
              </w:tc>
            </w:tr>
            <w:tr w:rsidR="00D6649B" w:rsidRPr="00D6649B">
              <w:tc>
                <w:tcPr>
                  <w:tcW w:w="1500" w:type="pct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9B" w:rsidRPr="00D6649B" w:rsidRDefault="00D6649B" w:rsidP="00D664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</w:pPr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>Merevlemez (HDD)</w:t>
                  </w:r>
                </w:p>
              </w:tc>
              <w:tc>
                <w:tcPr>
                  <w:tcW w:w="3500" w:type="pct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9B" w:rsidRPr="00D6649B" w:rsidRDefault="00D6649B" w:rsidP="00D664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</w:pPr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>500 GB, SATA-2</w:t>
                  </w:r>
                </w:p>
              </w:tc>
            </w:tr>
            <w:tr w:rsidR="00D6649B" w:rsidRPr="00D6649B">
              <w:tc>
                <w:tcPr>
                  <w:tcW w:w="1500" w:type="pct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9B" w:rsidRPr="00D6649B" w:rsidRDefault="00D6649B" w:rsidP="00D664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</w:pPr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>Optikai meghajtó (ODD)</w:t>
                  </w:r>
                </w:p>
              </w:tc>
              <w:tc>
                <w:tcPr>
                  <w:tcW w:w="3500" w:type="pct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9B" w:rsidRPr="00D6649B" w:rsidRDefault="00D6649B" w:rsidP="00D664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</w:pPr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 xml:space="preserve">DVD +/- RW, </w:t>
                  </w:r>
                  <w:proofErr w:type="spellStart"/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>Dual</w:t>
                  </w:r>
                  <w:proofErr w:type="spellEnd"/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 xml:space="preserve"> </w:t>
                  </w:r>
                  <w:proofErr w:type="spellStart"/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>Layer</w:t>
                  </w:r>
                  <w:proofErr w:type="spellEnd"/>
                </w:p>
              </w:tc>
            </w:tr>
            <w:tr w:rsidR="00D6649B" w:rsidRPr="00D6649B">
              <w:tc>
                <w:tcPr>
                  <w:tcW w:w="1500" w:type="pct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9B" w:rsidRPr="00D6649B" w:rsidRDefault="00D6649B" w:rsidP="00D664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</w:pPr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>Hálózat</w:t>
                  </w:r>
                </w:p>
              </w:tc>
              <w:tc>
                <w:tcPr>
                  <w:tcW w:w="3500" w:type="pct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9B" w:rsidRPr="00D6649B" w:rsidRDefault="00D6649B" w:rsidP="00D664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</w:pPr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>10/100/1000, 802.11</w:t>
                  </w:r>
                  <w:proofErr w:type="gramStart"/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>.b</w:t>
                  </w:r>
                  <w:proofErr w:type="gramEnd"/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>/g/n WLAN</w:t>
                  </w:r>
                </w:p>
              </w:tc>
            </w:tr>
            <w:tr w:rsidR="00D6649B" w:rsidRPr="00D6649B">
              <w:tc>
                <w:tcPr>
                  <w:tcW w:w="1500" w:type="pct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9B" w:rsidRPr="00D6649B" w:rsidRDefault="00D6649B" w:rsidP="00D664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</w:pPr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>I/O interfész</w:t>
                  </w:r>
                </w:p>
              </w:tc>
              <w:tc>
                <w:tcPr>
                  <w:tcW w:w="3500" w:type="pct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9B" w:rsidRPr="00D6649B" w:rsidRDefault="00D6649B" w:rsidP="00D664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</w:pPr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 xml:space="preserve">3 db USB 2.0 port, </w:t>
                  </w:r>
                  <w:proofErr w:type="spellStart"/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>Bluetooth</w:t>
                  </w:r>
                  <w:proofErr w:type="spellEnd"/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 xml:space="preserve"> 3.0 </w:t>
                  </w:r>
                  <w:proofErr w:type="spellStart"/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>High</w:t>
                  </w:r>
                  <w:proofErr w:type="spellEnd"/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 xml:space="preserve"> </w:t>
                  </w:r>
                  <w:proofErr w:type="spellStart"/>
                  <w:proofErr w:type="gramStart"/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>Speed</w:t>
                  </w:r>
                  <w:proofErr w:type="spellEnd"/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 xml:space="preserve"> ,</w:t>
                  </w:r>
                  <w:proofErr w:type="gramEnd"/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 xml:space="preserve"> 4 </w:t>
                  </w:r>
                  <w:proofErr w:type="spellStart"/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>in</w:t>
                  </w:r>
                  <w:proofErr w:type="spellEnd"/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 xml:space="preserve"> 1 kártyaolvasó, DSUB, HDMI out</w:t>
                  </w:r>
                </w:p>
              </w:tc>
            </w:tr>
            <w:tr w:rsidR="00D6649B" w:rsidRPr="00D6649B">
              <w:tc>
                <w:tcPr>
                  <w:tcW w:w="1500" w:type="pct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9B" w:rsidRPr="00D6649B" w:rsidRDefault="00D6649B" w:rsidP="00D664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</w:pPr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>Kamera</w:t>
                  </w:r>
                </w:p>
              </w:tc>
              <w:tc>
                <w:tcPr>
                  <w:tcW w:w="3500" w:type="pct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9B" w:rsidRPr="00D6649B" w:rsidRDefault="00D6649B" w:rsidP="00D664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</w:pPr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>Camera 0.3MPixel</w:t>
                  </w:r>
                </w:p>
              </w:tc>
            </w:tr>
            <w:tr w:rsidR="00D6649B" w:rsidRPr="00D6649B">
              <w:tc>
                <w:tcPr>
                  <w:tcW w:w="1500" w:type="pct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9B" w:rsidRPr="00D6649B" w:rsidRDefault="00D6649B" w:rsidP="00D664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</w:pPr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>Súly / Méret</w:t>
                  </w:r>
                </w:p>
              </w:tc>
              <w:tc>
                <w:tcPr>
                  <w:tcW w:w="3500" w:type="pct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9B" w:rsidRPr="00D6649B" w:rsidRDefault="00D6649B" w:rsidP="00D664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</w:pPr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>2,3Kg, 367.9 x 243 x 27.6 ~ 33.2mm</w:t>
                  </w:r>
                </w:p>
              </w:tc>
            </w:tr>
            <w:tr w:rsidR="00D6649B" w:rsidRPr="00D6649B">
              <w:tc>
                <w:tcPr>
                  <w:tcW w:w="1500" w:type="pct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9B" w:rsidRPr="00D6649B" w:rsidRDefault="00D6649B" w:rsidP="00D664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</w:pPr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>Grafikus vezérlő</w:t>
                  </w:r>
                </w:p>
              </w:tc>
              <w:tc>
                <w:tcPr>
                  <w:tcW w:w="3500" w:type="pct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9B" w:rsidRPr="00D6649B" w:rsidRDefault="00D6649B" w:rsidP="00D664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</w:pPr>
                  <w:proofErr w:type="spellStart"/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>Nvidia</w:t>
                  </w:r>
                  <w:proofErr w:type="spellEnd"/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 xml:space="preserve"> </w:t>
                  </w:r>
                  <w:proofErr w:type="spellStart"/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>GeForce</w:t>
                  </w:r>
                  <w:proofErr w:type="spellEnd"/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 xml:space="preserve"> GT520MX 512MB GDDR3</w:t>
                  </w:r>
                </w:p>
              </w:tc>
            </w:tr>
            <w:tr w:rsidR="00D6649B" w:rsidRPr="00D6649B">
              <w:tc>
                <w:tcPr>
                  <w:tcW w:w="1500" w:type="pct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9B" w:rsidRPr="00D6649B" w:rsidRDefault="00D6649B" w:rsidP="00D664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</w:pPr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>Akkumulátor</w:t>
                  </w:r>
                </w:p>
              </w:tc>
              <w:tc>
                <w:tcPr>
                  <w:tcW w:w="3500" w:type="pct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9B" w:rsidRPr="00D6649B" w:rsidRDefault="00D6649B" w:rsidP="00D664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</w:pPr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 xml:space="preserve">6 cella, 4400 </w:t>
                  </w:r>
                  <w:proofErr w:type="spellStart"/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>mAh</w:t>
                  </w:r>
                  <w:proofErr w:type="spellEnd"/>
                </w:p>
              </w:tc>
            </w:tr>
            <w:tr w:rsidR="00D6649B" w:rsidRPr="00D6649B">
              <w:tc>
                <w:tcPr>
                  <w:tcW w:w="1500" w:type="pct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9B" w:rsidRPr="00D6649B" w:rsidRDefault="00D6649B" w:rsidP="00D664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</w:pPr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>Szoftver</w:t>
                  </w:r>
                </w:p>
              </w:tc>
              <w:tc>
                <w:tcPr>
                  <w:tcW w:w="3500" w:type="pct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9B" w:rsidRPr="00D6649B" w:rsidRDefault="00D6649B" w:rsidP="00D664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</w:pPr>
                  <w:proofErr w:type="spellStart"/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>FreeDos</w:t>
                  </w:r>
                  <w:proofErr w:type="spellEnd"/>
                </w:p>
              </w:tc>
            </w:tr>
            <w:tr w:rsidR="00D6649B" w:rsidRPr="00D6649B">
              <w:tc>
                <w:tcPr>
                  <w:tcW w:w="1500" w:type="pct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9B" w:rsidRPr="00D6649B" w:rsidRDefault="00D6649B" w:rsidP="00D664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</w:pPr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>Garancia</w:t>
                  </w:r>
                </w:p>
              </w:tc>
              <w:tc>
                <w:tcPr>
                  <w:tcW w:w="3500" w:type="pct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9B" w:rsidRPr="00D6649B" w:rsidRDefault="00D6649B" w:rsidP="00D664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</w:pPr>
                  <w:r w:rsidRPr="00D664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hu-HU"/>
                    </w:rPr>
                    <w:t>2 év garancia</w:t>
                  </w:r>
                </w:p>
              </w:tc>
            </w:tr>
          </w:tbl>
          <w:p w:rsidR="00D6649B" w:rsidRPr="00D6649B" w:rsidRDefault="00D6649B" w:rsidP="00D6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</w:p>
        </w:tc>
      </w:tr>
    </w:tbl>
    <w:p w:rsidR="00D6649B" w:rsidRDefault="00D6649B"/>
    <w:p w:rsidR="00D6649B" w:rsidRDefault="00D6649B">
      <w:r>
        <w:t>Ár:124.900 Ft + áfa</w:t>
      </w:r>
    </w:p>
    <w:p w:rsidR="00D6649B" w:rsidRDefault="00757306">
      <w:r>
        <w:t xml:space="preserve">Keresés: </w:t>
      </w:r>
    </w:p>
    <w:p w:rsidR="00757306" w:rsidRDefault="00757306">
      <w:r>
        <w:t xml:space="preserve">Kijelző: </w:t>
      </w:r>
      <w:hyperlink r:id="rId6" w:history="1">
        <w:r>
          <w:rPr>
            <w:rStyle w:val="Hiperhivatkozs"/>
          </w:rPr>
          <w:t>http://www.laptopalkatreszek.hu/kijelzok/15.6_wide_laptop_led_lcd_kijelzo</w:t>
        </w:r>
      </w:hyperlink>
    </w:p>
    <w:p w:rsidR="00757306" w:rsidRDefault="00757306">
      <w:r>
        <w:t>36500 Ft</w:t>
      </w:r>
    </w:p>
    <w:p w:rsidR="00FC6A88" w:rsidRDefault="00FC6A88">
      <w:r>
        <w:t>Memória</w:t>
      </w:r>
      <w:proofErr w:type="gramStart"/>
      <w:r>
        <w:t xml:space="preserve">:  </w:t>
      </w:r>
      <w:hyperlink r:id="rId7" w:history="1">
        <w:r>
          <w:rPr>
            <w:rStyle w:val="Hiperhivatkozs"/>
          </w:rPr>
          <w:t>http</w:t>
        </w:r>
        <w:proofErr w:type="gramEnd"/>
        <w:r>
          <w:rPr>
            <w:rStyle w:val="Hiperhivatkozs"/>
          </w:rPr>
          <w:t>://www.lord.hu/product/4554/</w:t>
        </w:r>
      </w:hyperlink>
    </w:p>
    <w:p w:rsidR="00FC6A88" w:rsidRDefault="00FC6A88">
      <w:r>
        <w:t>5899Ft</w:t>
      </w:r>
    </w:p>
    <w:p w:rsidR="00FC6A88" w:rsidRDefault="00FC6A88">
      <w:r>
        <w:t xml:space="preserve">Merevlemez: </w:t>
      </w:r>
      <w:hyperlink r:id="rId8" w:history="1">
        <w:r>
          <w:rPr>
            <w:rStyle w:val="Hiperhivatkozs"/>
          </w:rPr>
          <w:t>http://forum.hwsw.hu/topic/164485-elado-samsung-500-gb-sata-ii-merevlemez-garanciaval-14-990-ft/</w:t>
        </w:r>
      </w:hyperlink>
    </w:p>
    <w:p w:rsidR="00FC6A88" w:rsidRDefault="00FC6A88">
      <w:r>
        <w:t>14990Ft</w:t>
      </w:r>
    </w:p>
    <w:p w:rsidR="00FC6A88" w:rsidRDefault="00FC6A88">
      <w:proofErr w:type="spellStart"/>
      <w:r>
        <w:t>Videókártya</w:t>
      </w:r>
      <w:proofErr w:type="spellEnd"/>
      <w:r>
        <w:t xml:space="preserve">: </w:t>
      </w:r>
      <w:hyperlink r:id="rId9" w:history="1">
        <w:r>
          <w:rPr>
            <w:rStyle w:val="Hiperhivatkozs"/>
          </w:rPr>
          <w:t>http://www.users.hu/?p=termek&amp;termek=30495&amp;gigabyte-gt520-1gb-ddr3-64bit-pcie-videokartya-gv-n520d3-1gi-gigabyte-vga</w:t>
        </w:r>
      </w:hyperlink>
    </w:p>
    <w:p w:rsidR="00FC6A88" w:rsidRDefault="00FC6A88">
      <w:r>
        <w:t>11789Ft</w:t>
      </w:r>
    </w:p>
    <w:p w:rsidR="006A5ACF" w:rsidRDefault="006A5ACF"/>
    <w:p w:rsidR="00FC6A88" w:rsidRDefault="006A5ACF">
      <w:r>
        <w:lastRenderedPageBreak/>
        <w:t>Processzor: ugyanazt a paramétert nem találtam</w:t>
      </w:r>
      <w:proofErr w:type="gramStart"/>
      <w:r>
        <w:t>….</w:t>
      </w:r>
      <w:proofErr w:type="gramEnd"/>
    </w:p>
    <w:p w:rsidR="006A5ACF" w:rsidRDefault="006A5ACF">
      <w:hyperlink r:id="rId10" w:history="1">
        <w:r>
          <w:rPr>
            <w:rStyle w:val="Hiperhivatkozs"/>
          </w:rPr>
          <w:t>http://compker.hu/product.php?id_product=790</w:t>
        </w:r>
      </w:hyperlink>
    </w:p>
    <w:p w:rsidR="006A5ACF" w:rsidRDefault="006A5ACF">
      <w:r>
        <w:t>29050Ft</w:t>
      </w:r>
    </w:p>
    <w:p w:rsidR="00B93C5E" w:rsidRDefault="006A5ACF">
      <w:r>
        <w:t>Az összesen:</w:t>
      </w:r>
    </w:p>
    <w:p w:rsidR="006A5ACF" w:rsidRDefault="006A5ACF">
      <w:r>
        <w:t xml:space="preserve">98228Ft úgy hogy a többi alkatrész árát nem vettem hozzá…..azzal </w:t>
      </w:r>
      <w:proofErr w:type="spellStart"/>
      <w:r>
        <w:t>sztem</w:t>
      </w:r>
      <w:proofErr w:type="spellEnd"/>
      <w:r>
        <w:t xml:space="preserve"> sokkal több </w:t>
      </w:r>
      <w:proofErr w:type="gramStart"/>
      <w:r>
        <w:t>lenne</w:t>
      </w:r>
      <w:proofErr w:type="gramEnd"/>
      <w:r>
        <w:t xml:space="preserve"> mint az eredeti ára.</w:t>
      </w:r>
    </w:p>
    <w:p w:rsidR="006A5ACF" w:rsidRPr="006A5ACF" w:rsidRDefault="006A5ACF"/>
    <w:sectPr w:rsidR="006A5ACF" w:rsidRPr="006A5ACF" w:rsidSect="00956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15313"/>
    <w:multiLevelType w:val="multilevel"/>
    <w:tmpl w:val="8CF0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820F2"/>
    <w:multiLevelType w:val="multilevel"/>
    <w:tmpl w:val="A8DE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C5E"/>
    <w:rsid w:val="006A5ACF"/>
    <w:rsid w:val="00757306"/>
    <w:rsid w:val="00956ED5"/>
    <w:rsid w:val="00B93C5E"/>
    <w:rsid w:val="00D6649B"/>
    <w:rsid w:val="00FC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ED5"/>
  </w:style>
  <w:style w:type="paragraph" w:styleId="Cmsor1">
    <w:name w:val="heading 1"/>
    <w:basedOn w:val="Norml"/>
    <w:link w:val="Cmsor1Char"/>
    <w:uiPriority w:val="9"/>
    <w:qFormat/>
    <w:rsid w:val="00B93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B93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93C5E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B93C5E"/>
  </w:style>
  <w:style w:type="character" w:styleId="Kiemels2">
    <w:name w:val="Strong"/>
    <w:basedOn w:val="Bekezdsalapbettpusa"/>
    <w:uiPriority w:val="22"/>
    <w:qFormat/>
    <w:rsid w:val="00B93C5E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B93C5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93C5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istaszerbekezds">
    <w:name w:val="List Paragraph"/>
    <w:basedOn w:val="Norml"/>
    <w:uiPriority w:val="34"/>
    <w:qFormat/>
    <w:rsid w:val="00B93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hwsw.hu/topic/164485-elado-samsung-500-gb-sata-ii-merevlemez-garanciaval-14-990-f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rd.hu/product/455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ptopalkatreszek.hu/kijelzok/15.6_wide_laptop_led_lcd_kijelz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otebooksarok.hu/notebook/samsung/np300e5z-s02hu/5981" TargetMode="External"/><Relationship Id="rId10" Type="http://schemas.openxmlformats.org/officeDocument/2006/relationships/hyperlink" Target="http://compker.hu/product.php?id_product=7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ers.hu/?p=termek&amp;termek=30495&amp;gigabyte-gt520-1gb-ddr3-64bit-pcie-videokartya-gv-n520d3-1gi-gigabyte-vg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249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Gazdi</dc:creator>
  <cp:lastModifiedBy>Gazdi</cp:lastModifiedBy>
  <cp:revision>1</cp:revision>
  <dcterms:created xsi:type="dcterms:W3CDTF">2012-02-29T11:14:00Z</dcterms:created>
  <dcterms:modified xsi:type="dcterms:W3CDTF">2012-02-29T12:24:00Z</dcterms:modified>
</cp:coreProperties>
</file>